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CE" w:rsidRPr="00FC4853" w:rsidRDefault="004657CE" w:rsidP="004657CE">
      <w:pPr>
        <w:jc w:val="center"/>
        <w:rPr>
          <w:rFonts w:ascii="Times New Roman" w:hAnsi="Times New Roman" w:cs="Times New Roman"/>
          <w:sz w:val="52"/>
          <w:szCs w:val="52"/>
        </w:rPr>
      </w:pPr>
      <w:r w:rsidRPr="00FC4853">
        <w:rPr>
          <w:rFonts w:ascii="Times New Roman" w:hAnsi="Times New Roman" w:cs="Times New Roman"/>
          <w:sz w:val="52"/>
          <w:szCs w:val="52"/>
        </w:rPr>
        <w:t>Список отримувачів субсидії на фактично проживаючих осіб в</w:t>
      </w:r>
    </w:p>
    <w:p w:rsidR="00FC4853" w:rsidRPr="00FC4853" w:rsidRDefault="004657CE" w:rsidP="00FC4853">
      <w:pPr>
        <w:jc w:val="center"/>
        <w:rPr>
          <w:rFonts w:ascii="Times New Roman" w:hAnsi="Times New Roman" w:cs="Times New Roman"/>
          <w:sz w:val="52"/>
          <w:szCs w:val="52"/>
        </w:rPr>
      </w:pPr>
      <w:r w:rsidRPr="00FC4853">
        <w:rPr>
          <w:rFonts w:ascii="Times New Roman" w:hAnsi="Times New Roman" w:cs="Times New Roman"/>
          <w:sz w:val="52"/>
          <w:szCs w:val="52"/>
        </w:rPr>
        <w:t>опалювальний період 2020-2021 рр.</w:t>
      </w:r>
      <w:r w:rsidR="00FC4853" w:rsidRPr="00FC4853">
        <w:rPr>
          <w:rFonts w:ascii="Times New Roman" w:hAnsi="Times New Roman" w:cs="Times New Roman"/>
          <w:sz w:val="52"/>
          <w:szCs w:val="52"/>
        </w:rPr>
        <w:t>, яким необхідно</w:t>
      </w:r>
    </w:p>
    <w:p w:rsidR="00FC4853" w:rsidRPr="00FC4853" w:rsidRDefault="00FC4853" w:rsidP="00FC4853">
      <w:pPr>
        <w:jc w:val="center"/>
        <w:rPr>
          <w:rFonts w:ascii="Times New Roman" w:hAnsi="Times New Roman" w:cs="Times New Roman"/>
          <w:sz w:val="52"/>
          <w:szCs w:val="52"/>
        </w:rPr>
      </w:pPr>
      <w:r w:rsidRPr="00FC4853">
        <w:rPr>
          <w:rFonts w:ascii="Times New Roman" w:hAnsi="Times New Roman" w:cs="Times New Roman"/>
          <w:sz w:val="52"/>
          <w:szCs w:val="52"/>
        </w:rPr>
        <w:t>зверн</w:t>
      </w:r>
      <w:r w:rsidRPr="00FC4853">
        <w:rPr>
          <w:rFonts w:ascii="Times New Roman" w:hAnsi="Times New Roman" w:cs="Times New Roman"/>
          <w:sz w:val="52"/>
          <w:szCs w:val="52"/>
        </w:rPr>
        <w:t>утися за призначенням субсидії</w:t>
      </w:r>
    </w:p>
    <w:tbl>
      <w:tblPr>
        <w:tblW w:w="15519" w:type="dxa"/>
        <w:tblLook w:val="04A0" w:firstRow="1" w:lastRow="0" w:firstColumn="1" w:lastColumn="0" w:noHBand="0" w:noVBand="1"/>
      </w:tblPr>
      <w:tblGrid>
        <w:gridCol w:w="1460"/>
        <w:gridCol w:w="4240"/>
        <w:gridCol w:w="2000"/>
        <w:gridCol w:w="2299"/>
        <w:gridCol w:w="1720"/>
        <w:gridCol w:w="3800"/>
      </w:tblGrid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625" w:rsidRPr="00FC4853" w:rsidRDefault="00910625" w:rsidP="0091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 справи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625" w:rsidRPr="00FC4853" w:rsidRDefault="00910625" w:rsidP="0091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625" w:rsidRPr="00FC4853" w:rsidRDefault="00910625" w:rsidP="0091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населений пункт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625" w:rsidRPr="00FC4853" w:rsidRDefault="00910625" w:rsidP="0091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вулиця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625" w:rsidRPr="00FC4853" w:rsidRDefault="00910625" w:rsidP="0091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номер будинку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625" w:rsidRPr="00FC4853" w:rsidRDefault="00910625" w:rsidP="00910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комісія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КОВБАСА МАРІЯ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Красилiвська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600042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БИСИКАЛО КАТЕРИНА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600046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ГРОМ НІНА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Пугачова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600064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МИЛЕНОК НІНА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Пугачова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600066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ПОТАПЕНКО СЕРГІЙ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Феодосiївська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600118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БИСИКАЛО СЕРГІЙ ГРИГОРОВИЧ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600134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КУЛИК ВІРА ПЕТРІВНА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600142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БУЛКО ВІКТОР КОСТЯНТИНОВИЧ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600154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КРАСНОЖОН ОЛЬГА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Князя Святослава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600196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ЧУРСІНОВ БОРИС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 </w:t>
            </w: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Сiчня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600212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КРАВЧЕНКО ВАЛЕНТИНА ПАВЛІВНА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600218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ХАРЧЕНКО ОЛЬГА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600223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ЦАРЕНКО ПЕТРО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600233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ГОЛУБ НАДІЯ ЄВГЕНІЇВНА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600249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СТОЛЕНЕЦЬ ВАЛЕНТИНА ВІТАЛІЇВНА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Пугачова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600252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СЕЧЕВИЦЯ ОЛЕКСАНДР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Зелений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600301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ДИМА МИХАЙЛО СЕМЕНОВИЧ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Авiацiї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600328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ПІЧКУРЕНКО ВАЛЕНТИНА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Гоголя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600343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ЛЕОНЕНКО ВАСИЛЬ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600408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СКРИПКО ВІКТОР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600409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ТУПИЦЯ ЄВГЕНІЙ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600466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АНДРУШКО ВАЛЕНТИНА МИТРОФАНІВНА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600483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КЛОПОТ МАРІЯ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600485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ШУМНИЙ ФЕДІР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Красилiвська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600504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НЕСТЕРЕНКО СЕРГІЙ ВОЛОДИМИРОВИЧ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600515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ЙОХА ГАЛИНА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Схiдна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600517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ПРОХОРОВА ОЛЬГА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Сiверська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600530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ВОДОП'ЯНОВ ІГОР АНАТОЛІЙОВИЧ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Авiацiї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600549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КУЛИК ОЛЬГА ГРИГОРІВНА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Авiацiї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600554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ДЕНИСЕНКО МИКОЛА ОЛЕКСАНДРОВИЧ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600576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МАСЛАК ВАЛЕНТИНА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Свiтла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600599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БУРКІВСЬКА НІНА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600606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ЛИТВИНЕНКО ОЛЕКСАНДР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Володимирська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600624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КРАВЧЕНКО НАТАЛІЯ КОСТЯНТИНІВНА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Феодосiївська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600650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ГУБКО ВІКТОР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Горлатова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600655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КОВБАСА МАРІЯ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600682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ЛАВРІНЕЦЬ АНАНІЙ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600710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КАНАВЕЦЬ ОЛЬГА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600736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КОПИЛ АНАТОЛІЙ ВІКТОРОВИЧ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600755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ШАКУН НАДІЯ ТИМОФІЇВНА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Горького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600771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ДАНЕВИЧ МАРІЯ ПЕТРІВНА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Полуботка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600788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КЛОПОТУН ДМИТРО ІЛЛІЧ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Пугачова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600795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КОПИЛ ВОЛОДИМИР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Козацька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600815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КОВАЛЕНКО НАТАЛІЯ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Красилiвська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600827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ДОВГА ГАЛИНА ФЕДОРІВНА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</w:t>
            </w:r>
            <w:proofErr w:type="spellEnd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Лаврентiя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600836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ВИСОЦЬКА ГАЛИНА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Леваневського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600889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СИМАНЮК НІНА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600902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МИРОНЕНКО ІВАН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Стольненська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600949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ДМИТРЕНКО ОЛЕКСАНДР АНТОНОВИЧ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</w:t>
            </w:r>
            <w:proofErr w:type="spellEnd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Лаврентiя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600993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КУЩ НАДІЯ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Красилiвська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601009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АНДРУНИК ВІТА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Конституцiї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601015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ЧЕПУРНА ЛЮБОВ ОЛЕКСІЇВНА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601037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ЄЖКУН ТЕТЯНА БОРИСІВНА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I. Франка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601084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БУРДУКАЛО СЕРГІЙ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Феодосiївська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601169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СТЕПАНЕЦЬ ОЛЕНА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Берегова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601178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ВОВК НАДІЯ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601180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ПРОХОДЕЦЬ ЛЮБОВ БОРИСІВНА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601199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МОЗГОВИЙ ГРИГОРІЙ АНАТОЛІЙОВИЧ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601204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ГЕРАСИМЧУК ТЕТЯНА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Берегова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601241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ЄВГАН АНАТОЛІЙ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Сагайдачного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601266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ТУПИЦЯ ОЛЕНА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601295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ШУЛІК НАТАЛІЯ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601331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КАРНАУХИЙ ПЕТРО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601337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ПАЦУН ЮРІЙ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Пушкiна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601346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МАЙСТРЕНКО НАТАЛІЯ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Сагайдачного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601387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КОПИЛ СВІТЛАНА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Комуни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601405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ДОВЖЕНКО ЛЮДМИЛА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Бурковського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601409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КОВБАСА ЄВДОКІЯ ПАНТЕЛІЇВНА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601475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ПІНЧУК ЮРІЙ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Конституцiї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601509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ДМИТРЕНКО СЕНКЛЕТА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Сагайдачного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601517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ВЕРЧЕНКО ІВАН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Полуботка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601557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ВЯЛЬКО НАДІЯ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Прип</w:t>
            </w:r>
            <w:proofErr w:type="spellEnd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Лаврентiя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601572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СЕЧЕВИЦЯ МАРІЯ ПАНАСІВНА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Разiна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601579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ГАРКУН МИКОЛА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Петропавлiвська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601599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УДОВЕНКО МАРІЯ АНАТОЛІЇВНА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Успенська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601638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ОХРІМЕНКО МИКОЛА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Авiацiї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601640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ВЯЛЬКО КАТЕРИНА СЕРГІЇВНА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Сагайдачного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601668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БАСАНКО МИКОЛА КОСТЯНТИНОВИЧ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Богдана Хмельницького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601703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ПРЯДКО ГАЛИНА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601708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ГОРОШКО ГАЛИНА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Травня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601743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ЮРЧЕНКО НАТАЛІЯ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П. Комуни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601745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КАЛІНІЧЕНКО РАЇСА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Стольненська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601747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БІЛОУС ВАЛЕНТИНА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601756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МОГИЛЕВЕЦЬ ОЛЕКСАНДРА ФЕДОРІВНА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Польова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601780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ЛИТВИНЕНКО ВАСИЛЬ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Горлатова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601784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ЄВГАН ГРИГОРІЙ БОРИСОВИЧ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Красилiвська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601826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ПОЛУЯН МИКОЛА ЛЕОНІДОВИЧ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601836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ПІНЧУК ОЛЬГА ГРИГОРІВНА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Зарiчна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601837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ГУК ВАСИЛЬ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601843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КОМПАНЕЦЬ ГАННА ПЕТРІВНА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Стольненська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601847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ШЛЬОНЧИК МИХАЙЛО ДМИТРОВИЧ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Горького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601852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НІКОЛАЄНКО ОЛЕКСАНДР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Бригадний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601868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МИРОНЕНКО ТЕТЯНА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Травня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601905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МУРАШКО ГАЛИНА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Феодосiївська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601945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ДОБРОШТАН ВОЛОДИМИР ГРИГОРОВИЧ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Сотницька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601986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 НАДІЯ ОЛЕКСАНДРІВНА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Козацька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603633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ТРЕПАЧ ВАСИЛЬ ВОЛОДИМИРОВИЧ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БЕРЕЗНА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601547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ПИЧКУРЕНКО ВАЛЕНТИНА ВАЛЕНТИНІВНА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БІГАЧ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Ветеранiв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601592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ГРИДІНА ВАЛЕНТИНА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ГОРИЦЯ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Деснянська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601595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БУДЮК ДМИТРО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ГОРИЦЯ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Деснянська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601053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БУРА ЛЮБОВ ПЕТРІВНА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ГРЕБЛЯ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Першотравневий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601322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ДУПЛО МИКОЛА ДМИТРОВИЧ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ГРЕБЛЯ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Першотравнева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601335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ГОРА МИКОЛА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ГРЕБЛЯ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Першотравнева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601352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БУРИЙ МИКОЛА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ГРЕБЛЯ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Першотравнева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601580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ДУДКО МИКОЛА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ГРЕБЛЯ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Першотравнева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600179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СЕМИРОЗ СЕРГІЙ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Соборна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600228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ЖВИРОНАС ИОНАС ИОЗОВИЧ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Соборна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600243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ТИМОШЕНКО МИКОЛА ОЛЕКСАНДРОВИЧ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Мiчурiна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600262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ГОЛОМОЗИК ПЕТРО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Соборна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600617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СКИРТА МИХАЙЛО ГРИГОРОВИЧ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Тiмiрязєва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600850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ЄРЕМЕНКО НАТАЛІЯ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600972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БОРЩ НАДІЯ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601126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ТИМОШЕНКО АЛЛА ЙОСИПІВНА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601256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САПОНЕНКО ГАННА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601698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БУРИЙ АНДРІЙ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Ковпака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601729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САПОНЕНКО ОЛЕКСАНДР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601923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БУРА ГАННА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ГУСАВКА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600006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СЕРДЮК МАРІЯ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Молодiжна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600062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ШАФАРЕНКО ЛЮДМИЛА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Верьовки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600070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ГОРБОВЕЦЬ НАДІЯ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600084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ТИМОШЕНКО ЛЕОНІД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600090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МОТАШКО ОЛЕКСІЙ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600096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ХАБАРОВА НАДІЯ ФЕДОРІВНА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Ягiдна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600128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НАЗАРЕНКО ПЕТРО АНДРІЙОВИЧ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600138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КОЛОША ГАННА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600176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СЕМИРОЗ ВІКТОР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600178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НАЗАРЕНКО ЮРІЙ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600270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ТРЕТЯК ВОЛОДИМИР ВОЛОДИМИРОВИЧ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Верьовки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600323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СЕМИРОЗ ВОЛОДИМИР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600482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ЧОМОР ВАЛЕНТИНА ФЕДОРІВНА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Молодiжна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600539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ШАРИКО УЛЯНА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Деснянська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600724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КРИЛОВА ВІРА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600847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СЕМИРОЗ АНТОНІНА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Верьовки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600950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САПОНЕНКО ОЛЬГА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601070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ГОНЧАРЕНКО ЛАРИСА ВАСИЛІВНА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601141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КУПРЕЙЧУК ВОЛОДИМИР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Перемоги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601320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ГУБКО ВОЛОДИМИР МИКОЛАЙОВИЧ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601596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ЛИТВИН ЛЮБОВ ВОЛОДИМИРІВНА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Центральна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601722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ШАКУН НІНА ІВАНІВНА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Верьовки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601754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АКСЬОНЕНКО СТАНІСЛАВ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ЛОКНИСТЕ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Шевченка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14234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БАКЛАЖКО МИКОЛА СЕРГІЙОВИЧ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600557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ЛУЦИК ГАННА АНДРІЇВНА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600690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СОЛЯНИК ЮРІЙ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Молодiжна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600699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ВОРОНЕЦЬКИЙ ПЕТРО МИХАЙЛОВИЧ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Молодiжна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600834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ДУДКО МИКОЛА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600910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ДОРОШЕНКО МИКОЛА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601226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ОСТРЯНСЬКА ГАЛИНА КОСТЯНТИНІВНА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Миру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601247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СОЛЯНИК МАРІЯ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Космонавтiв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601289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ПОЧЕРНІН МИКОЛА АНДРІЙОВИЧ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601291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БУРИЙ ЮРІЙ ІВАНОВИЧ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Пилипенка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601306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ШУЛЬГА АНДРІЙ КАЛЕНИКОВИЧ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Карла Маркса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601386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ШУЛЬГА МИХАЙЛО АНДРІЙОВИЧ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Пилипенка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601440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БОБРУШКО НАТАЛІЯ СТЕПАНІВНА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Молодiжна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601464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ШЕЛЕГ ЛЮБОВ ДМИТРІВНА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Придеснянська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601529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ДОНЕЦЬ ВАЛЕНТИНА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Придеснянська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601733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РЯБЧЕНКО ОЛЬГА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Гагарiна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601738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ДУДКО МИХАЙЛО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Королькова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601769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ДУПЛО МИКОЛА ОЛЕКСІЙОВИЧ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Лiсова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601812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ДУПЛО ГРИГОРІЙ ВАСИЛЬОВИЧ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Космонавтiв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601933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ШУЛЬГА МИХАЙЛО ПЕТРОВИЧ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Українська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601950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ТУПИКІНА СВІТЛАНА МИКОЛАЇВНА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Карла Маркса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602210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ШУЛЬГА ЛЮБОВ ФЕДОРІВНА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Космонавтiв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602373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ШУЛЬГА ІЛЛЯ ТЕРЕНТІЙОВИЧ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МИКОЛАЇВКА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Домницька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602148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РИБЦОВА МАРІЯ МИХАЙЛІВНА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САХНІВКА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Довженка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  <w:tr w:rsidR="00910625" w:rsidRPr="00FC4853" w:rsidTr="00910625">
        <w:trPr>
          <w:trHeight w:val="30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602380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ЛИСЕНКО ВАЛЕНТИНА ВІКТОРІВНА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САХНІВКА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Радченко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625" w:rsidRPr="00FC4853" w:rsidRDefault="00910625" w:rsidP="00910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C4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фактичну кількість проживаючих</w:t>
            </w:r>
          </w:p>
        </w:tc>
      </w:tr>
    </w:tbl>
    <w:p w:rsidR="001C581B" w:rsidRPr="00FC4853" w:rsidRDefault="001C581B" w:rsidP="009106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581B" w:rsidRPr="00FC4853" w:rsidSect="0091062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AF"/>
    <w:rsid w:val="001C581B"/>
    <w:rsid w:val="004657CE"/>
    <w:rsid w:val="006F2D6F"/>
    <w:rsid w:val="00910625"/>
    <w:rsid w:val="00BA53AF"/>
    <w:rsid w:val="00EF4F57"/>
    <w:rsid w:val="00F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9B89"/>
  <w15:chartTrackingRefBased/>
  <w15:docId w15:val="{6610703C-9F3B-4CF4-8FF6-5D77B7B3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5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4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9562</Words>
  <Characters>5451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cp:lastPrinted>2021-05-28T09:38:00Z</cp:lastPrinted>
  <dcterms:created xsi:type="dcterms:W3CDTF">2021-05-28T06:39:00Z</dcterms:created>
  <dcterms:modified xsi:type="dcterms:W3CDTF">2021-05-28T11:55:00Z</dcterms:modified>
</cp:coreProperties>
</file>